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5F" w:rsidRPr="006C6970" w:rsidRDefault="00E31843" w:rsidP="006C6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-390525</wp:posOffset>
            </wp:positionV>
            <wp:extent cx="5962650" cy="978169"/>
            <wp:effectExtent l="19050" t="0" r="0" b="0"/>
            <wp:wrapNone/>
            <wp:docPr id="1" name="Picture 0" descr="film strip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 strip 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9781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28DB" w:rsidRPr="006C6970">
        <w:rPr>
          <w:rFonts w:ascii="Times New Roman" w:hAnsi="Times New Roman" w:cs="Times New Roman"/>
          <w:sz w:val="24"/>
          <w:szCs w:val="24"/>
        </w:rPr>
        <w:t>Rubric – Wiki</w:t>
      </w:r>
    </w:p>
    <w:p w:rsidR="005928DB" w:rsidRPr="006C6970" w:rsidRDefault="005928DB" w:rsidP="006C6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70">
        <w:rPr>
          <w:rFonts w:ascii="Times New Roman" w:hAnsi="Times New Roman" w:cs="Times New Roman"/>
          <w:sz w:val="24"/>
          <w:szCs w:val="24"/>
        </w:rPr>
        <w:t>Film Lit</w:t>
      </w:r>
    </w:p>
    <w:p w:rsidR="005928DB" w:rsidRPr="006C6970" w:rsidRDefault="005928DB" w:rsidP="006C6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8DB" w:rsidRDefault="005928DB" w:rsidP="006C6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556"/>
        <w:gridCol w:w="2365"/>
        <w:gridCol w:w="2365"/>
        <w:gridCol w:w="2365"/>
        <w:gridCol w:w="2365"/>
      </w:tblGrid>
      <w:tr w:rsidR="006C6970" w:rsidRPr="008A7F7A" w:rsidTr="008A7F7A">
        <w:tc>
          <w:tcPr>
            <w:tcW w:w="1556" w:type="dxa"/>
          </w:tcPr>
          <w:p w:rsidR="006C6970" w:rsidRPr="008A7F7A" w:rsidRDefault="006C6970" w:rsidP="006C69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5" w:type="dxa"/>
          </w:tcPr>
          <w:p w:rsidR="006C6970" w:rsidRPr="008A7F7A" w:rsidRDefault="006C6970" w:rsidP="009978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365" w:type="dxa"/>
          </w:tcPr>
          <w:p w:rsidR="006C6970" w:rsidRPr="008A7F7A" w:rsidRDefault="006C6970" w:rsidP="009978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365" w:type="dxa"/>
          </w:tcPr>
          <w:p w:rsidR="006C6970" w:rsidRPr="008A7F7A" w:rsidRDefault="006C6970" w:rsidP="009978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65" w:type="dxa"/>
          </w:tcPr>
          <w:p w:rsidR="006C6970" w:rsidRPr="008A7F7A" w:rsidRDefault="006C6970" w:rsidP="009978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C6970" w:rsidRPr="008A7F7A" w:rsidTr="008A7F7A">
        <w:tc>
          <w:tcPr>
            <w:tcW w:w="1556" w:type="dxa"/>
          </w:tcPr>
          <w:p w:rsidR="006C6970" w:rsidRPr="008A7F7A" w:rsidRDefault="006C6970" w:rsidP="006C69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Content</w:t>
            </w:r>
          </w:p>
        </w:tc>
        <w:tc>
          <w:tcPr>
            <w:tcW w:w="2365" w:type="dxa"/>
          </w:tcPr>
          <w:p w:rsidR="0042482E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 xml:space="preserve">Covers topic in-depth with details and examples.  </w:t>
            </w:r>
          </w:p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Subject knowledge is excellent</w:t>
            </w:r>
          </w:p>
        </w:tc>
        <w:tc>
          <w:tcPr>
            <w:tcW w:w="2365" w:type="dxa"/>
          </w:tcPr>
          <w:p w:rsidR="0042482E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 xml:space="preserve">Includes essential knowledge about the topic.  </w:t>
            </w:r>
          </w:p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Subject knowledge appears to be good.</w:t>
            </w:r>
          </w:p>
          <w:p w:rsidR="008A7F7A" w:rsidRPr="008A7F7A" w:rsidRDefault="008A7F7A" w:rsidP="008A7F7A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Includes essential information about the topic but there are some errors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Content is minimal, or there are several factual errors</w:t>
            </w:r>
          </w:p>
        </w:tc>
      </w:tr>
      <w:tr w:rsidR="006C6970" w:rsidRPr="008A7F7A" w:rsidTr="008A7F7A">
        <w:tc>
          <w:tcPr>
            <w:tcW w:w="1556" w:type="dxa"/>
          </w:tcPr>
          <w:p w:rsidR="006C6970" w:rsidRPr="008A7F7A" w:rsidRDefault="006C6970" w:rsidP="006C69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Organization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Content is well organized, using headings or bulleted lists to group related material</w:t>
            </w:r>
          </w:p>
          <w:p w:rsidR="008A7F7A" w:rsidRPr="008A7F7A" w:rsidRDefault="008A7F7A" w:rsidP="008A7F7A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Content uses heading or bulleted lists to organize, but the overall organization of topics appears flawed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Content is logically organized for the most part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There was no clear or logical organizational structure, just lots of facts.</w:t>
            </w:r>
          </w:p>
        </w:tc>
      </w:tr>
      <w:tr w:rsidR="006C6970" w:rsidRPr="008A7F7A" w:rsidTr="008A7F7A">
        <w:tc>
          <w:tcPr>
            <w:tcW w:w="1556" w:type="dxa"/>
          </w:tcPr>
          <w:p w:rsidR="006C6970" w:rsidRPr="008A7F7A" w:rsidRDefault="006C6970" w:rsidP="006C69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Attractiveness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Makes excellent use of font, color, graphics, effects, etc. to enhance the presentation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Makes good use of font, color, graphics, effects, etc. to enhance the presentations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Makes use of font, color, graphics, effects, etc., but these occasionally these detract from the presentation content</w:t>
            </w:r>
          </w:p>
          <w:p w:rsidR="008A7F7A" w:rsidRPr="008A7F7A" w:rsidRDefault="008A7F7A" w:rsidP="008A7F7A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Makes use of font, color, graphics, effects, etc., but these often distract from the presentation content.</w:t>
            </w:r>
          </w:p>
        </w:tc>
      </w:tr>
      <w:tr w:rsidR="006C6970" w:rsidRPr="008A7F7A" w:rsidTr="008A7F7A">
        <w:trPr>
          <w:trHeight w:val="1853"/>
        </w:trPr>
        <w:tc>
          <w:tcPr>
            <w:tcW w:w="1556" w:type="dxa"/>
          </w:tcPr>
          <w:p w:rsidR="006C6970" w:rsidRPr="008A7F7A" w:rsidRDefault="006C6970" w:rsidP="006C69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Contribution to the Group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Contributes greatly to the development of the class wiki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Contributes adequately to the development of the class wiki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Contributes moderately to the development of the class wiki</w:t>
            </w:r>
          </w:p>
        </w:tc>
        <w:tc>
          <w:tcPr>
            <w:tcW w:w="2365" w:type="dxa"/>
          </w:tcPr>
          <w:p w:rsidR="006C6970" w:rsidRPr="008A7F7A" w:rsidRDefault="006C6970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Contributes minimally to the development of the class wiki</w:t>
            </w:r>
          </w:p>
        </w:tc>
      </w:tr>
      <w:tr w:rsidR="006C6970" w:rsidRPr="008A7F7A" w:rsidTr="008A7F7A">
        <w:trPr>
          <w:trHeight w:val="3212"/>
        </w:trPr>
        <w:tc>
          <w:tcPr>
            <w:tcW w:w="1556" w:type="dxa"/>
          </w:tcPr>
          <w:p w:rsidR="006C6970" w:rsidRPr="008A7F7A" w:rsidRDefault="006C6970" w:rsidP="006C69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b/>
                <w:sz w:val="20"/>
                <w:szCs w:val="20"/>
              </w:rPr>
              <w:t>Accuracy</w:t>
            </w:r>
          </w:p>
        </w:tc>
        <w:tc>
          <w:tcPr>
            <w:tcW w:w="2365" w:type="dxa"/>
          </w:tcPr>
          <w:p w:rsidR="006C6970" w:rsidRPr="008A7F7A" w:rsidRDefault="0042482E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No misspellings or grammatical errors.</w:t>
            </w:r>
          </w:p>
          <w:p w:rsidR="0042482E" w:rsidRPr="008A7F7A" w:rsidRDefault="0042482E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No HTML errors in wiki (broken links, missing images)</w:t>
            </w:r>
          </w:p>
        </w:tc>
        <w:tc>
          <w:tcPr>
            <w:tcW w:w="2365" w:type="dxa"/>
          </w:tcPr>
          <w:p w:rsidR="006C6970" w:rsidRPr="008A7F7A" w:rsidRDefault="0042482E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Three or fewer misspellings and / or mechanical errors.</w:t>
            </w:r>
          </w:p>
          <w:p w:rsidR="0042482E" w:rsidRPr="008A7F7A" w:rsidRDefault="0042482E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No more than two HTML errors in the contribution to the wiki</w:t>
            </w:r>
          </w:p>
        </w:tc>
        <w:tc>
          <w:tcPr>
            <w:tcW w:w="2365" w:type="dxa"/>
          </w:tcPr>
          <w:p w:rsidR="006C6970" w:rsidRPr="008A7F7A" w:rsidRDefault="0042482E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 xml:space="preserve">Four misspellings and / or grammatical errors.  </w:t>
            </w:r>
          </w:p>
          <w:p w:rsidR="0042482E" w:rsidRPr="008A7F7A" w:rsidRDefault="0042482E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No more than four HTML errors in the contribution to the wiki</w:t>
            </w:r>
          </w:p>
        </w:tc>
        <w:tc>
          <w:tcPr>
            <w:tcW w:w="2365" w:type="dxa"/>
          </w:tcPr>
          <w:p w:rsidR="006C6970" w:rsidRPr="008A7F7A" w:rsidRDefault="0042482E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More than four errors in spelling and grammar.</w:t>
            </w:r>
          </w:p>
          <w:p w:rsidR="0042482E" w:rsidRPr="008A7F7A" w:rsidRDefault="0042482E" w:rsidP="004248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7F7A">
              <w:rPr>
                <w:rFonts w:ascii="Times New Roman" w:hAnsi="Times New Roman" w:cs="Times New Roman"/>
                <w:sz w:val="20"/>
                <w:szCs w:val="20"/>
              </w:rPr>
              <w:t>Five or more HTML errors in the contribution to the wiki</w:t>
            </w:r>
          </w:p>
        </w:tc>
      </w:tr>
    </w:tbl>
    <w:p w:rsidR="006C6970" w:rsidRPr="006C6970" w:rsidRDefault="00E31843" w:rsidP="006C6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212090</wp:posOffset>
            </wp:positionV>
            <wp:extent cx="6991350" cy="1171575"/>
            <wp:effectExtent l="19050" t="0" r="0" b="0"/>
            <wp:wrapTight wrapText="bothSides">
              <wp:wrapPolygon edited="0">
                <wp:start x="-59" y="0"/>
                <wp:lineTo x="-59" y="21424"/>
                <wp:lineTo x="21600" y="21424"/>
                <wp:lineTo x="21600" y="0"/>
                <wp:lineTo x="-59" y="0"/>
              </wp:wrapPolygon>
            </wp:wrapTight>
            <wp:docPr id="2" name="Picture 1" descr="Hand Spool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 Spool Imag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13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C6970" w:rsidRPr="006C6970" w:rsidSect="008A7F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CAA"/>
    <w:multiLevelType w:val="hybridMultilevel"/>
    <w:tmpl w:val="28EEB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28DB"/>
    <w:rsid w:val="0042482E"/>
    <w:rsid w:val="005928DB"/>
    <w:rsid w:val="006C6970"/>
    <w:rsid w:val="008A7F7A"/>
    <w:rsid w:val="009978E9"/>
    <w:rsid w:val="00A0055F"/>
    <w:rsid w:val="00E31843"/>
    <w:rsid w:val="00F0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69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267</Words>
  <Characters>1522</Characters>
  <Application>Microsoft Office Word</Application>
  <DocSecurity>0</DocSecurity>
  <Lines>12</Lines>
  <Paragraphs>3</Paragraphs>
  <ScaleCrop>false</ScaleCrop>
  <Company>.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ad12</cp:lastModifiedBy>
  <cp:revision>6</cp:revision>
  <dcterms:created xsi:type="dcterms:W3CDTF">2010-12-17T16:36:00Z</dcterms:created>
  <dcterms:modified xsi:type="dcterms:W3CDTF">2011-01-03T20:57:00Z</dcterms:modified>
</cp:coreProperties>
</file>